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601"/>
        <w:gridCol w:w="354"/>
        <w:gridCol w:w="474"/>
        <w:gridCol w:w="455"/>
        <w:gridCol w:w="1925"/>
        <w:gridCol w:w="1052"/>
        <w:gridCol w:w="927"/>
        <w:gridCol w:w="1279"/>
        <w:gridCol w:w="264"/>
        <w:gridCol w:w="413"/>
        <w:gridCol w:w="865"/>
        <w:gridCol w:w="1815"/>
        <w:gridCol w:w="86"/>
      </w:tblGrid>
      <w:tr w:rsidR="008E0041" w:rsidTr="001B4111">
        <w:trPr>
          <w:trHeight w:val="1557"/>
        </w:trPr>
        <w:tc>
          <w:tcPr>
            <w:tcW w:w="1822" w:type="dxa"/>
            <w:gridSpan w:val="3"/>
          </w:tcPr>
          <w:p w:rsidR="008E0041" w:rsidRDefault="00546224" w:rsidP="001B4111">
            <w:pPr>
              <w:pStyle w:val="TableParagraph"/>
              <w:tabs>
                <w:tab w:val="left" w:pos="1712"/>
              </w:tabs>
              <w:spacing w:before="267" w:line="1287" w:lineRule="exact"/>
              <w:ind w:left="297"/>
              <w:jc w:val="center"/>
              <w:rPr>
                <w:rFonts w:ascii="Cambria"/>
                <w:b/>
                <w:sz w:val="56"/>
              </w:rPr>
            </w:pPr>
            <w:r>
              <w:rPr>
                <w:rFonts w:ascii="Cambria"/>
                <w:b/>
                <w:noProof/>
                <w:sz w:val="56"/>
                <w:lang w:val="en-IN" w:eastAsia="en-IN"/>
              </w:rPr>
              <w:drawing>
                <wp:inline distT="0" distB="0" distL="0" distR="0" wp14:anchorId="7AB7B4EF" wp14:editId="74A5419D">
                  <wp:extent cx="688238" cy="751840"/>
                  <wp:effectExtent l="0" t="0" r="0" b="0"/>
                  <wp:docPr id="1" name="Image 1" descr="F:\desktop\new 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F:\desktop\new log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38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9"/>
          </w:tcPr>
          <w:p w:rsidR="008E0041" w:rsidRDefault="00546224" w:rsidP="00140405">
            <w:pPr>
              <w:pStyle w:val="TableParagraph"/>
              <w:spacing w:before="2" w:line="242" w:lineRule="auto"/>
              <w:ind w:left="1578" w:right="592" w:firstLine="84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color w:val="C00000"/>
                <w:spacing w:val="-2"/>
                <w:sz w:val="28"/>
              </w:rPr>
              <w:t xml:space="preserve">COACH </w:t>
            </w:r>
            <w:r>
              <w:rPr>
                <w:rFonts w:ascii="Georgia"/>
                <w:b/>
                <w:color w:val="C00000"/>
                <w:spacing w:val="-8"/>
                <w:sz w:val="28"/>
              </w:rPr>
              <w:t>REGISRATION</w:t>
            </w:r>
            <w:r>
              <w:rPr>
                <w:rFonts w:ascii="Georgia"/>
                <w:b/>
                <w:color w:val="C00000"/>
                <w:spacing w:val="-10"/>
                <w:sz w:val="28"/>
              </w:rPr>
              <w:t xml:space="preserve"> </w:t>
            </w:r>
            <w:r>
              <w:rPr>
                <w:rFonts w:ascii="Georgia"/>
                <w:b/>
                <w:color w:val="C00000"/>
                <w:spacing w:val="-8"/>
                <w:sz w:val="28"/>
              </w:rPr>
              <w:t>FORM</w:t>
            </w:r>
          </w:p>
          <w:p w:rsidR="008E0041" w:rsidRDefault="00546224" w:rsidP="00140405">
            <w:pPr>
              <w:pStyle w:val="TableParagraph"/>
              <w:spacing w:before="4" w:line="235" w:lineRule="auto"/>
              <w:ind w:left="7" w:right="10"/>
              <w:jc w:val="center"/>
            </w:pPr>
            <w:r>
              <w:rPr>
                <w:b/>
              </w:rPr>
              <w:t>GFI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Coaches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filled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State Association in English.</w:t>
            </w:r>
          </w:p>
          <w:p w:rsidR="008E0041" w:rsidRDefault="001B4111" w:rsidP="00140405">
            <w:pPr>
              <w:pStyle w:val="TableParagraph"/>
              <w:spacing w:before="3"/>
              <w:ind w:right="10"/>
              <w:jc w:val="center"/>
            </w:pPr>
            <w:r>
              <w:t>Lease</w:t>
            </w:r>
            <w:r>
              <w:rPr>
                <w:spacing w:val="-5"/>
              </w:rPr>
              <w:t xml:space="preserve"> </w:t>
            </w:r>
            <w:r>
              <w:t>fills</w:t>
            </w:r>
            <w:r w:rsidR="00546224">
              <w:rPr>
                <w:spacing w:val="-3"/>
              </w:rPr>
              <w:t xml:space="preserve"> </w:t>
            </w:r>
            <w:r w:rsidR="00546224">
              <w:t>out</w:t>
            </w:r>
            <w:r w:rsidR="00546224">
              <w:rPr>
                <w:spacing w:val="-6"/>
              </w:rPr>
              <w:t xml:space="preserve"> </w:t>
            </w:r>
            <w:r w:rsidR="00546224">
              <w:t>one</w:t>
            </w:r>
            <w:r w:rsidR="00546224">
              <w:rPr>
                <w:spacing w:val="-5"/>
              </w:rPr>
              <w:t xml:space="preserve"> </w:t>
            </w:r>
            <w:r w:rsidR="00546224">
              <w:t>Form</w:t>
            </w:r>
            <w:r w:rsidR="00546224">
              <w:rPr>
                <w:spacing w:val="-4"/>
              </w:rPr>
              <w:t xml:space="preserve"> </w:t>
            </w:r>
            <w:r w:rsidR="00546224">
              <w:t>for</w:t>
            </w:r>
            <w:r w:rsidR="00546224">
              <w:rPr>
                <w:spacing w:val="-4"/>
              </w:rPr>
              <w:t xml:space="preserve"> </w:t>
            </w:r>
            <w:r w:rsidR="00546224">
              <w:t>each</w:t>
            </w:r>
            <w:r w:rsidR="00546224">
              <w:rPr>
                <w:spacing w:val="-2"/>
              </w:rPr>
              <w:t xml:space="preserve"> </w:t>
            </w:r>
            <w:r w:rsidR="00546224">
              <w:t>Applicant/</w:t>
            </w:r>
            <w:r w:rsidR="00546224">
              <w:rPr>
                <w:spacing w:val="-3"/>
              </w:rPr>
              <w:t xml:space="preserve"> </w:t>
            </w:r>
            <w:r w:rsidR="00546224">
              <w:rPr>
                <w:spacing w:val="-2"/>
              </w:rPr>
              <w:t>Event.</w:t>
            </w:r>
          </w:p>
        </w:tc>
        <w:tc>
          <w:tcPr>
            <w:tcW w:w="1901" w:type="dxa"/>
            <w:gridSpan w:val="2"/>
          </w:tcPr>
          <w:p w:rsidR="008E0041" w:rsidRDefault="008E0041" w:rsidP="00140405">
            <w:pPr>
              <w:pStyle w:val="TableParagraph"/>
              <w:rPr>
                <w:rFonts w:ascii="Times New Roman"/>
              </w:rPr>
            </w:pPr>
          </w:p>
          <w:p w:rsidR="008E0041" w:rsidRDefault="008E0041" w:rsidP="00140405">
            <w:pPr>
              <w:pStyle w:val="TableParagraph"/>
              <w:spacing w:before="17"/>
              <w:rPr>
                <w:rFonts w:ascii="Times New Roman"/>
              </w:rPr>
            </w:pPr>
          </w:p>
          <w:p w:rsidR="008E0041" w:rsidRDefault="00546224" w:rsidP="00140405">
            <w:pPr>
              <w:pStyle w:val="TableParagraph"/>
              <w:ind w:left="651"/>
              <w:rPr>
                <w:rFonts w:ascii="Verdana"/>
              </w:rPr>
            </w:pPr>
            <w:r>
              <w:rPr>
                <w:rFonts w:ascii="Verdana"/>
                <w:color w:val="C00000"/>
                <w:spacing w:val="-2"/>
              </w:rPr>
              <w:t>PHOTO</w:t>
            </w:r>
          </w:p>
        </w:tc>
      </w:tr>
      <w:tr w:rsidR="008E0041" w:rsidTr="001B4111">
        <w:trPr>
          <w:trHeight w:val="588"/>
        </w:trPr>
        <w:tc>
          <w:tcPr>
            <w:tcW w:w="11377" w:type="dxa"/>
            <w:gridSpan w:val="14"/>
          </w:tcPr>
          <w:p w:rsidR="008E0041" w:rsidRDefault="00546224" w:rsidP="00140405">
            <w:pPr>
              <w:pStyle w:val="TableParagraph"/>
              <w:spacing w:before="3"/>
              <w:ind w:left="239" w:right="238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001F5F"/>
                <w:sz w:val="24"/>
              </w:rPr>
              <w:t>GFI</w:t>
            </w:r>
            <w:r>
              <w:rPr>
                <w:rFonts w:ascii="Verdana"/>
                <w:b/>
                <w:color w:val="001F5F"/>
                <w:spacing w:val="-5"/>
                <w:sz w:val="24"/>
              </w:rPr>
              <w:t xml:space="preserve"> </w:t>
            </w:r>
            <w:r>
              <w:rPr>
                <w:rFonts w:ascii="Verdana"/>
                <w:b/>
                <w:color w:val="001F5F"/>
                <w:sz w:val="24"/>
              </w:rPr>
              <w:t xml:space="preserve">ACCREDITED </w:t>
            </w:r>
            <w:r>
              <w:rPr>
                <w:rFonts w:ascii="Verdana"/>
                <w:b/>
                <w:color w:val="001F5F"/>
                <w:spacing w:val="-4"/>
                <w:sz w:val="24"/>
              </w:rPr>
              <w:t>COACH</w:t>
            </w:r>
          </w:p>
          <w:p w:rsidR="008E0041" w:rsidRDefault="00546224" w:rsidP="00140405">
            <w:pPr>
              <w:pStyle w:val="TableParagraph"/>
              <w:tabs>
                <w:tab w:val="left" w:pos="4738"/>
                <w:tab w:val="left" w:pos="6322"/>
                <w:tab w:val="left" w:pos="7938"/>
              </w:tabs>
              <w:ind w:left="-1" w:right="238"/>
              <w:jc w:val="center"/>
            </w:pPr>
            <w:r>
              <w:rPr>
                <w:b/>
                <w:spacing w:val="-2"/>
              </w:rPr>
              <w:t>PLACE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4"/>
              </w:rPr>
              <w:t>DATE</w:t>
            </w:r>
            <w:r>
              <w:rPr>
                <w:b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  <w:tr w:rsidR="008E0041" w:rsidTr="001B4111">
        <w:trPr>
          <w:trHeight w:val="374"/>
        </w:trPr>
        <w:tc>
          <w:tcPr>
            <w:tcW w:w="2751" w:type="dxa"/>
            <w:gridSpan w:val="5"/>
          </w:tcPr>
          <w:p w:rsidR="008E0041" w:rsidRDefault="00546224" w:rsidP="00140405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5952" behindDoc="1" locked="0" layoutInCell="1" allowOverlap="1" wp14:anchorId="06EFAC94" wp14:editId="33BC5E97">
                      <wp:simplePos x="0" y="0"/>
                      <wp:positionH relativeFrom="column">
                        <wp:posOffset>70357</wp:posOffset>
                      </wp:positionH>
                      <wp:positionV relativeFrom="paragraph">
                        <wp:posOffset>-185428</wp:posOffset>
                      </wp:positionV>
                      <wp:extent cx="6950075" cy="76669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0075" cy="7666990"/>
                                <a:chOff x="0" y="0"/>
                                <a:chExt cx="6950075" cy="7666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9811" cy="766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54pt;margin-top:-14.600672pt;width:547.25pt;height:603.7pt;mso-position-horizontal-relative:column;mso-position-vertical-relative:paragraph;z-index:-15830528" id="docshapegroup1" coordorigin="111,-292" coordsize="10945,12074">
                      <v:shape style="position:absolute;left:110;top:-293;width:10945;height:12074" type="#_x0000_t75" id="docshape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ASSOCIATION</w:t>
            </w:r>
          </w:p>
        </w:tc>
        <w:tc>
          <w:tcPr>
            <w:tcW w:w="8626" w:type="dxa"/>
            <w:gridSpan w:val="9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041" w:rsidTr="001B4111">
        <w:trPr>
          <w:trHeight w:val="346"/>
        </w:trPr>
        <w:tc>
          <w:tcPr>
            <w:tcW w:w="11377" w:type="dxa"/>
            <w:gridSpan w:val="14"/>
          </w:tcPr>
          <w:p w:rsidR="008E0041" w:rsidRDefault="00546224" w:rsidP="00140405">
            <w:pPr>
              <w:pStyle w:val="TableParagraph"/>
              <w:spacing w:before="3"/>
              <w:ind w:left="238" w:right="238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001F5F"/>
                <w:sz w:val="24"/>
              </w:rPr>
              <w:t>APPLICANT</w:t>
            </w:r>
            <w:r>
              <w:rPr>
                <w:rFonts w:ascii="Verdana"/>
                <w:b/>
                <w:color w:val="001F5F"/>
                <w:spacing w:val="-4"/>
                <w:sz w:val="24"/>
              </w:rPr>
              <w:t xml:space="preserve"> DATA</w:t>
            </w:r>
          </w:p>
        </w:tc>
      </w:tr>
      <w:tr w:rsidR="008E0041" w:rsidTr="001B4111">
        <w:trPr>
          <w:trHeight w:val="308"/>
        </w:trPr>
        <w:tc>
          <w:tcPr>
            <w:tcW w:w="2296" w:type="dxa"/>
            <w:gridSpan w:val="4"/>
          </w:tcPr>
          <w:p w:rsidR="008E0041" w:rsidRDefault="00546224" w:rsidP="001404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  <w:tc>
          <w:tcPr>
            <w:tcW w:w="4359" w:type="dxa"/>
            <w:gridSpan w:val="4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3" w:type="dxa"/>
            <w:gridSpan w:val="2"/>
          </w:tcPr>
          <w:p w:rsidR="008E0041" w:rsidRDefault="00546224" w:rsidP="00140405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179" w:type="dxa"/>
            <w:gridSpan w:val="4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041" w:rsidTr="001B4111">
        <w:trPr>
          <w:trHeight w:val="360"/>
        </w:trPr>
        <w:tc>
          <w:tcPr>
            <w:tcW w:w="867" w:type="dxa"/>
            <w:tcBorders>
              <w:bottom w:val="nil"/>
              <w:right w:val="single" w:sz="6" w:space="0" w:color="000000"/>
            </w:tcBorders>
          </w:tcPr>
          <w:p w:rsidR="008E0041" w:rsidRDefault="00546224" w:rsidP="001404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</w:tc>
        <w:tc>
          <w:tcPr>
            <w:tcW w:w="6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gridSpan w:val="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0041" w:rsidRDefault="00546224" w:rsidP="00140405">
            <w:pPr>
              <w:pStyle w:val="TableParagraph"/>
              <w:spacing w:before="1"/>
              <w:ind w:left="21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0041" w:rsidRDefault="00546224" w:rsidP="00140405">
            <w:pPr>
              <w:pStyle w:val="TableParagraph"/>
              <w:spacing w:before="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20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8E0041" w:rsidRDefault="00546224" w:rsidP="00140405">
            <w:pPr>
              <w:pStyle w:val="TableParagraph"/>
              <w:spacing w:before="1"/>
              <w:ind w:lef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E-Mail</w:t>
            </w:r>
          </w:p>
        </w:tc>
        <w:tc>
          <w:tcPr>
            <w:tcW w:w="2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0041" w:rsidRDefault="00546224" w:rsidP="00140405">
            <w:pPr>
              <w:pStyle w:val="TableParagraph"/>
              <w:ind w:left="-9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152C96F6" wp14:editId="6AA818F5">
                      <wp:extent cx="1701800" cy="22288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1800" cy="222885"/>
                                <a:chOff x="0" y="0"/>
                                <a:chExt cx="1701800" cy="2228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7018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0" h="222885">
                                      <a:moveTo>
                                        <a:pt x="1701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4"/>
                                      </a:lnTo>
                                      <a:lnTo>
                                        <a:pt x="1701800" y="222884"/>
                                      </a:lnTo>
                                      <a:lnTo>
                                        <a:pt x="170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4pt;height:17.55pt;mso-position-horizontal-relative:char;mso-position-vertical-relative:line" id="docshapegroup3" coordorigin="0,0" coordsize="2680,351">
                      <v:rect style="position:absolute;left:0;top:0;width:2680;height:351" id="docshape4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</w:p>
        </w:tc>
        <w:tc>
          <w:tcPr>
            <w:tcW w:w="86" w:type="dxa"/>
            <w:tcBorders>
              <w:left w:val="single" w:sz="6" w:space="0" w:color="000000"/>
              <w:bottom w:val="nil"/>
            </w:tcBorders>
          </w:tcPr>
          <w:p w:rsidR="008E0041" w:rsidRDefault="008E0041" w:rsidP="001404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041" w:rsidTr="001B4111">
        <w:trPr>
          <w:trHeight w:val="88"/>
        </w:trPr>
        <w:tc>
          <w:tcPr>
            <w:tcW w:w="11377" w:type="dxa"/>
            <w:gridSpan w:val="14"/>
            <w:tcBorders>
              <w:top w:val="nil"/>
            </w:tcBorders>
          </w:tcPr>
          <w:p w:rsidR="008E0041" w:rsidRDefault="008E0041" w:rsidP="001404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E0041" w:rsidTr="001B4111">
        <w:trPr>
          <w:trHeight w:val="8841"/>
        </w:trPr>
        <w:tc>
          <w:tcPr>
            <w:tcW w:w="11377" w:type="dxa"/>
            <w:gridSpan w:val="14"/>
          </w:tcPr>
          <w:tbl>
            <w:tblPr>
              <w:tblpPr w:leftFromText="180" w:rightFromText="180" w:vertAnchor="text" w:horzAnchor="page" w:tblpX="1367" w:tblpY="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</w:tblGrid>
            <w:tr w:rsidR="001B4111" w:rsidTr="001B4111"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562" w:type="dxa"/>
                </w:tcPr>
                <w:p w:rsidR="001B4111" w:rsidRDefault="001B4111" w:rsidP="001B4111">
                  <w:pPr>
                    <w:pStyle w:val="TableParagraph"/>
                    <w:spacing w:before="1"/>
                    <w:rPr>
                      <w:b/>
                      <w:sz w:val="20"/>
                    </w:rPr>
                  </w:pPr>
                </w:p>
              </w:tc>
            </w:tr>
          </w:tbl>
          <w:p w:rsidR="001B4111" w:rsidRDefault="001B4111" w:rsidP="001404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T-Shirt Size </w:t>
            </w:r>
          </w:p>
          <w:p w:rsidR="001B4111" w:rsidRDefault="001B4111" w:rsidP="001404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</w:p>
          <w:p w:rsidR="008E0041" w:rsidRDefault="00546224" w:rsidP="00140405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said Candidate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GFI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License</w:t>
            </w:r>
          </w:p>
          <w:p w:rsidR="008E0041" w:rsidRDefault="00546224" w:rsidP="0014040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BOX</w:t>
            </w:r>
            <w:r>
              <w:rPr>
                <w:spacing w:val="-4"/>
                <w:sz w:val="20"/>
              </w:rPr>
              <w:t>)</w:t>
            </w:r>
            <w:bookmarkStart w:id="0" w:name="_GoBack"/>
            <w:bookmarkEnd w:id="0"/>
          </w:p>
          <w:p w:rsidR="008E0041" w:rsidRDefault="008E0041" w:rsidP="00140405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541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GFI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ACCREDITED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COACH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  <w:r>
              <w:rPr>
                <w:b/>
                <w:sz w:val="20"/>
              </w:rPr>
              <w:tab/>
              <w:t>GFI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COACH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</w:t>
            </w:r>
          </w:p>
          <w:p w:rsidR="008E0041" w:rsidRDefault="008E0041" w:rsidP="00140405">
            <w:pPr>
              <w:pStyle w:val="TableParagraph"/>
              <w:rPr>
                <w:rFonts w:ascii="Times New Roman"/>
                <w:sz w:val="20"/>
              </w:rPr>
            </w:pPr>
          </w:p>
          <w:p w:rsidR="008E0041" w:rsidRDefault="008E0041" w:rsidP="00140405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512"/>
              </w:tabs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6464" behindDoc="1" locked="0" layoutInCell="1" allowOverlap="1" wp14:anchorId="1A05F6EE" wp14:editId="71DEC753">
                      <wp:simplePos x="0" y="0"/>
                      <wp:positionH relativeFrom="column">
                        <wp:posOffset>1968690</wp:posOffset>
                      </wp:positionH>
                      <wp:positionV relativeFrom="paragraph">
                        <wp:posOffset>28784</wp:posOffset>
                      </wp:positionV>
                      <wp:extent cx="391160" cy="5041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504190"/>
                                <a:chOff x="0" y="0"/>
                                <a:chExt cx="391160" cy="5041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27654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27654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5.014999pt;margin-top:2.266473pt;width:30.8pt;height:39.7pt;mso-position-horizontal-relative:column;mso-position-vertical-relative:paragraph;z-index:-15830016" id="docshapegroup5" coordorigin="3100,45" coordsize="616,794">
                      <v:rect style="position:absolute;left:3107;top:52;width:601;height:351" id="docshape6" filled="true" fillcolor="#ffffff" stroked="false">
                        <v:fill type="solid"/>
                      </v:rect>
                      <v:rect style="position:absolute;left:3107;top:52;width:601;height:351" id="docshape7" filled="false" stroked="true" strokeweight=".75pt" strokecolor="#000000">
                        <v:stroke dashstyle="solid"/>
                      </v:rect>
                      <v:rect style="position:absolute;left:3107;top:480;width:601;height:351" id="docshape8" filled="true" fillcolor="#ffffff" stroked="false">
                        <v:fill type="solid"/>
                      </v:rect>
                      <v:rect style="position:absolute;left:3107;top:480;width:601;height:351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0000"/>
                <w:sz w:val="20"/>
              </w:rPr>
              <w:t>I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don’t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have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GFI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Coach</w:t>
            </w:r>
            <w:r>
              <w:rPr>
                <w:b/>
                <w:color w:val="FF0000"/>
                <w:spacing w:val="43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License</w:t>
            </w:r>
            <w:r>
              <w:rPr>
                <w:b/>
                <w:color w:val="FF0000"/>
                <w:sz w:val="20"/>
              </w:rPr>
              <w:tab/>
              <w:t>I</w:t>
            </w:r>
            <w:r>
              <w:rPr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don’t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have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GFI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Coach</w:t>
            </w:r>
            <w:r>
              <w:rPr>
                <w:b/>
                <w:color w:val="FF0000"/>
                <w:spacing w:val="4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License</w:t>
            </w:r>
          </w:p>
          <w:p w:rsidR="008E0041" w:rsidRDefault="008E0041" w:rsidP="00140405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493"/>
              </w:tabs>
              <w:ind w:left="110"/>
              <w:rPr>
                <w:rFonts w:ascii="Trebuchet MS"/>
                <w:b/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License--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rebuchet MS"/>
                <w:b/>
                <w:spacing w:val="-4"/>
                <w:sz w:val="20"/>
              </w:rPr>
              <w:t>Level-</w:t>
            </w:r>
            <w:r>
              <w:rPr>
                <w:rFonts w:ascii="Trebuchet MS"/>
                <w:b/>
                <w:spacing w:val="-10"/>
                <w:sz w:val="20"/>
              </w:rPr>
              <w:t>1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Coach License-- </w:t>
            </w:r>
            <w:r>
              <w:rPr>
                <w:rFonts w:ascii="Trebuchet MS"/>
                <w:b/>
                <w:spacing w:val="-4"/>
                <w:sz w:val="20"/>
              </w:rPr>
              <w:t>Level-</w:t>
            </w:r>
            <w:r>
              <w:rPr>
                <w:rFonts w:ascii="Trebuchet MS"/>
                <w:b/>
                <w:spacing w:val="-10"/>
                <w:sz w:val="20"/>
              </w:rPr>
              <w:t>1</w:t>
            </w:r>
          </w:p>
          <w:p w:rsidR="008E0041" w:rsidRDefault="008E0041" w:rsidP="00140405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517"/>
              </w:tabs>
              <w:ind w:left="110"/>
              <w:rPr>
                <w:rFonts w:ascii="Trebuchet MS" w:hAnsi="Trebuchet MS"/>
                <w:b/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License—</w:t>
            </w:r>
            <w:r>
              <w:rPr>
                <w:rFonts w:ascii="Trebuchet MS" w:hAnsi="Trebuchet MS"/>
                <w:b/>
                <w:spacing w:val="-4"/>
                <w:sz w:val="20"/>
              </w:rPr>
              <w:t>Level-</w:t>
            </w:r>
            <w:r>
              <w:rPr>
                <w:rFonts w:ascii="Trebuchet MS" w:hAnsi="Trebuchet MS"/>
                <w:b/>
                <w:spacing w:val="-10"/>
                <w:sz w:val="20"/>
              </w:rPr>
              <w:t>2</w:t>
            </w:r>
            <w:r>
              <w:rPr>
                <w:rFonts w:ascii="Trebuchet MS" w:hAnsi="Trebuchet MS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License--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sz w:val="20"/>
              </w:rPr>
              <w:t>Level-</w:t>
            </w:r>
            <w:r>
              <w:rPr>
                <w:rFonts w:ascii="Trebuchet MS" w:hAnsi="Trebuchet MS"/>
                <w:b/>
                <w:spacing w:val="-10"/>
                <w:sz w:val="20"/>
              </w:rPr>
              <w:t>2</w:t>
            </w:r>
          </w:p>
          <w:p w:rsidR="008E0041" w:rsidRDefault="008E0041" w:rsidP="00140405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507"/>
              </w:tabs>
              <w:ind w:left="110"/>
              <w:rPr>
                <w:rFonts w:ascii="Trebuchet MS"/>
                <w:b/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Coach License--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rebuchet MS"/>
                <w:b/>
                <w:spacing w:val="-4"/>
                <w:sz w:val="20"/>
              </w:rPr>
              <w:t>Level-</w:t>
            </w:r>
            <w:r>
              <w:rPr>
                <w:rFonts w:ascii="Trebuchet MS"/>
                <w:b/>
                <w:spacing w:val="-10"/>
                <w:sz w:val="20"/>
              </w:rPr>
              <w:t>3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GFI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License--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Trebuchet MS"/>
                <w:b/>
                <w:spacing w:val="-2"/>
                <w:sz w:val="20"/>
              </w:rPr>
              <w:t>Level-</w:t>
            </w:r>
            <w:r>
              <w:rPr>
                <w:rFonts w:ascii="Trebuchet MS"/>
                <w:b/>
                <w:spacing w:val="-10"/>
                <w:sz w:val="20"/>
              </w:rPr>
              <w:t>3</w:t>
            </w:r>
          </w:p>
          <w:p w:rsidR="008E0041" w:rsidRDefault="008E0041" w:rsidP="00140405">
            <w:pPr>
              <w:pStyle w:val="TableParagraph"/>
              <w:rPr>
                <w:rFonts w:ascii="Times New Roman"/>
                <w:sz w:val="20"/>
              </w:rPr>
            </w:pPr>
          </w:p>
          <w:p w:rsidR="008E0041" w:rsidRDefault="008E0041" w:rsidP="00140405">
            <w:pPr>
              <w:pStyle w:val="TableParagraph"/>
              <w:rPr>
                <w:rFonts w:ascii="Times New Roman"/>
                <w:sz w:val="20"/>
              </w:rPr>
            </w:pPr>
          </w:p>
          <w:p w:rsidR="008E0041" w:rsidRDefault="008E0041" w:rsidP="00140405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8E0041" w:rsidRPr="001B4111" w:rsidRDefault="00546224" w:rsidP="001B4111">
            <w:pPr>
              <w:pStyle w:val="TableParagraph"/>
              <w:tabs>
                <w:tab w:val="left" w:pos="2741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  <w:r>
              <w:rPr>
                <w:sz w:val="20"/>
              </w:rPr>
              <w:tab/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RENEWAL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</w:t>
            </w:r>
            <w:r>
              <w:rPr>
                <w:spacing w:val="-5"/>
                <w:sz w:val="20"/>
              </w:rPr>
              <w:t>)</w:t>
            </w:r>
          </w:p>
          <w:p w:rsidR="001B4111" w:rsidRDefault="001B4111" w:rsidP="00140405">
            <w:pPr>
              <w:pStyle w:val="TableParagraph"/>
              <w:tabs>
                <w:tab w:val="left" w:pos="11073"/>
              </w:tabs>
              <w:ind w:left="110"/>
              <w:rPr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110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furnish</w:t>
            </w:r>
            <w:r>
              <w:rPr>
                <w:spacing w:val="-2"/>
                <w:sz w:val="20"/>
              </w:rPr>
              <w:t xml:space="preserve"> details:</w:t>
            </w:r>
            <w:r>
              <w:rPr>
                <w:sz w:val="20"/>
                <w:u w:val="single"/>
              </w:rPr>
              <w:tab/>
            </w:r>
          </w:p>
          <w:p w:rsidR="008E0041" w:rsidRDefault="00546224" w:rsidP="00140405">
            <w:pPr>
              <w:pStyle w:val="TableParagraph"/>
              <w:spacing w:before="1" w:line="290" w:lineRule="exact"/>
              <w:ind w:left="1" w:right="588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6976" behindDoc="1" locked="0" layoutInCell="1" allowOverlap="1" wp14:anchorId="0A91A435" wp14:editId="10552BD8">
                      <wp:simplePos x="0" y="0"/>
                      <wp:positionH relativeFrom="column">
                        <wp:posOffset>1968690</wp:posOffset>
                      </wp:positionH>
                      <wp:positionV relativeFrom="paragraph">
                        <wp:posOffset>-1438010</wp:posOffset>
                      </wp:positionV>
                      <wp:extent cx="391160" cy="23241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5.014999pt;margin-top:-113.229202pt;width:30.8pt;height:18.3pt;mso-position-horizontal-relative:column;mso-position-vertical-relative:paragraph;z-index:-15829504" id="docshapegroup10" coordorigin="3100,-2265" coordsize="616,366">
                      <v:rect style="position:absolute;left:3107;top:-2258;width:601;height:351" id="docshape11" filled="true" fillcolor="#ffffff" stroked="false">
                        <v:fill type="solid"/>
                      </v:rect>
                      <v:rect style="position:absolute;left:3107;top:-2258;width:601;height:351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7488" behindDoc="1" locked="0" layoutInCell="1" allowOverlap="1" wp14:anchorId="2E7FC5DA" wp14:editId="76D60180">
                      <wp:simplePos x="0" y="0"/>
                      <wp:positionH relativeFrom="column">
                        <wp:posOffset>1968690</wp:posOffset>
                      </wp:positionH>
                      <wp:positionV relativeFrom="paragraph">
                        <wp:posOffset>-1150990</wp:posOffset>
                      </wp:positionV>
                      <wp:extent cx="391160" cy="2324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55.014999pt;margin-top:-90.629204pt;width:30.8pt;height:18.3pt;mso-position-horizontal-relative:column;mso-position-vertical-relative:paragraph;z-index:-15828992" id="docshapegroup13" coordorigin="3100,-1813" coordsize="616,366">
                      <v:rect style="position:absolute;left:3107;top:-1806;width:601;height:351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8000" behindDoc="1" locked="0" layoutInCell="1" allowOverlap="1" wp14:anchorId="0B048C61" wp14:editId="488A28E6">
                      <wp:simplePos x="0" y="0"/>
                      <wp:positionH relativeFrom="column">
                        <wp:posOffset>6216205</wp:posOffset>
                      </wp:positionH>
                      <wp:positionV relativeFrom="paragraph">
                        <wp:posOffset>-1989190</wp:posOffset>
                      </wp:positionV>
                      <wp:extent cx="391160" cy="5035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503555"/>
                                <a:chOff x="0" y="0"/>
                                <a:chExt cx="391160" cy="5035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275907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275907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89.464996pt;margin-top:-156.629211pt;width:30.8pt;height:39.65pt;mso-position-horizontal-relative:column;mso-position-vertical-relative:paragraph;z-index:-15828480" id="docshapegroup15" coordorigin="9789,-3133" coordsize="616,793">
                      <v:rect style="position:absolute;left:9796;top:-3126;width:601;height:351" id="docshape16" filled="true" fillcolor="#ffffff" stroked="false">
                        <v:fill type="solid"/>
                      </v:rect>
                      <v:rect style="position:absolute;left:9796;top:-3126;width:601;height:351" id="docshape17" filled="false" stroked="true" strokeweight=".75pt" strokecolor="#000000">
                        <v:stroke dashstyle="solid"/>
                      </v:rect>
                      <v:rect style="position:absolute;left:9796;top:-2699;width:601;height:351" id="docshape18" filled="true" fillcolor="#ffffff" stroked="false">
                        <v:fill type="solid"/>
                      </v:rect>
                      <v:rect style="position:absolute;left:9796;top:-2699;width:601;height:351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8512" behindDoc="1" locked="0" layoutInCell="1" allowOverlap="1" wp14:anchorId="774FDA37" wp14:editId="4D7367F1">
                      <wp:simplePos x="0" y="0"/>
                      <wp:positionH relativeFrom="column">
                        <wp:posOffset>6216205</wp:posOffset>
                      </wp:positionH>
                      <wp:positionV relativeFrom="paragraph">
                        <wp:posOffset>-1431025</wp:posOffset>
                      </wp:positionV>
                      <wp:extent cx="391160" cy="2324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89.464996pt;margin-top:-112.679207pt;width:30.8pt;height:18.3pt;mso-position-horizontal-relative:column;mso-position-vertical-relative:paragraph;z-index:-15827968" id="docshapegroup20" coordorigin="9789,-2254" coordsize="616,366">
                      <v:rect style="position:absolute;left:9796;top:-2247;width:601;height:351" id="docshape21" filled="true" fillcolor="#ffffff" stroked="false">
                        <v:fill type="solid"/>
                      </v:rect>
                      <v:rect style="position:absolute;left:9796;top:-2247;width:601;height:351" id="docshape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9024" behindDoc="1" locked="0" layoutInCell="1" allowOverlap="1" wp14:anchorId="5F675B0C" wp14:editId="1B1CB4AD">
                      <wp:simplePos x="0" y="0"/>
                      <wp:positionH relativeFrom="column">
                        <wp:posOffset>6216205</wp:posOffset>
                      </wp:positionH>
                      <wp:positionV relativeFrom="paragraph">
                        <wp:posOffset>-1128765</wp:posOffset>
                      </wp:positionV>
                      <wp:extent cx="391160" cy="2324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4" y="222885"/>
                                      </a:lnTo>
                                      <a:lnTo>
                                        <a:pt x="3816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89.464996pt;margin-top:-88.879204pt;width:30.8pt;height:18.3pt;mso-position-horizontal-relative:column;mso-position-vertical-relative:paragraph;z-index:-15827456" id="docshapegroup23" coordorigin="9789,-1778" coordsize="616,366">
                      <v:rect style="position:absolute;left:9796;top:-1771;width:601;height:351" id="docshape24" filled="true" fillcolor="#ffffff" stroked="false">
                        <v:fill type="solid"/>
                      </v:rect>
                      <v:rect style="position:absolute;left:9796;top:-1771;width:601;height:351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0048" behindDoc="1" locked="0" layoutInCell="1" allowOverlap="1" wp14:anchorId="374C181B" wp14:editId="7D4593AE">
                      <wp:simplePos x="0" y="0"/>
                      <wp:positionH relativeFrom="column">
                        <wp:posOffset>3952430</wp:posOffset>
                      </wp:positionH>
                      <wp:positionV relativeFrom="paragraph">
                        <wp:posOffset>-512180</wp:posOffset>
                      </wp:positionV>
                      <wp:extent cx="391160" cy="2324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11.214996pt;margin-top:-40.329205pt;width:30.8pt;height:18.3pt;mso-position-horizontal-relative:column;mso-position-vertical-relative:paragraph;z-index:-15826432" id="docshapegroup26" coordorigin="6224,-807" coordsize="616,366">
                      <v:rect style="position:absolute;left:6231;top:-800;width:601;height:351" id="docshape27" filled="true" fillcolor="#ffffff" stroked="false">
                        <v:fill type="solid"/>
                      </v:rect>
                      <v:rect style="position:absolute;left:6231;top:-800;width:601;height:351" id="docshape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  <w:u w:val="single"/>
              </w:rPr>
              <w:t>DECLARATION</w:t>
            </w:r>
          </w:p>
          <w:p w:rsidR="008E0041" w:rsidRDefault="00546224" w:rsidP="0014040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40"/>
                <w:tab w:val="left" w:pos="4998"/>
                <w:tab w:val="left" w:pos="6173"/>
                <w:tab w:val="left" w:pos="11097"/>
              </w:tabs>
              <w:ind w:right="267" w:hanging="370"/>
              <w:rPr>
                <w:sz w:val="18"/>
              </w:rPr>
            </w:pPr>
            <w:r>
              <w:rPr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9536" behindDoc="1" locked="0" layoutInCell="1" allowOverlap="1" wp14:anchorId="713F6C2D" wp14:editId="2925DED4">
                      <wp:simplePos x="0" y="0"/>
                      <wp:positionH relativeFrom="column">
                        <wp:posOffset>1301940</wp:posOffset>
                      </wp:positionH>
                      <wp:positionV relativeFrom="paragraph">
                        <wp:posOffset>-695650</wp:posOffset>
                      </wp:positionV>
                      <wp:extent cx="391160" cy="2324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232410"/>
                                <a:chOff x="0" y="0"/>
                                <a:chExt cx="391160" cy="2324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381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38163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" h="222885">
                                      <a:moveTo>
                                        <a:pt x="0" y="222885"/>
                                      </a:moveTo>
                                      <a:lnTo>
                                        <a:pt x="381635" y="222885"/>
                                      </a:lnTo>
                                      <a:lnTo>
                                        <a:pt x="381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02.514999pt;margin-top:-54.775658pt;width:30.8pt;height:18.3pt;mso-position-horizontal-relative:column;mso-position-vertical-relative:paragraph;z-index:-15826944" id="docshapegroup29" coordorigin="2050,-1096" coordsize="616,366">
                      <v:rect style="position:absolute;left:2057;top:-1089;width:601;height:351" id="docshape30" filled="true" fillcolor="#ffffff" stroked="false">
                        <v:fill type="solid"/>
                      </v:rect>
                      <v:rect style="position:absolute;left:2057;top:-1089;width:601;height:351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I,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Age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S/o or D/o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Declare that the particulars given above are true to the best of the best of my knowledge and belief.</w:t>
            </w:r>
          </w:p>
          <w:p w:rsidR="008E0041" w:rsidRDefault="00546224" w:rsidP="0014040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right="973"/>
              <w:rPr>
                <w:sz w:val="18"/>
              </w:rPr>
            </w:pPr>
            <w:r>
              <w:rPr>
                <w:sz w:val="18"/>
              </w:rPr>
              <w:t>I also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 abide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regulations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latest amendments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GFI/State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 Tournaments/ Championships.</w:t>
            </w:r>
          </w:p>
          <w:p w:rsidR="008E0041" w:rsidRDefault="00546224" w:rsidP="0014040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 w:line="218" w:lineRule="exact"/>
              <w:ind w:left="83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un-authorized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tournament/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Championship.</w:t>
            </w:r>
          </w:p>
          <w:p w:rsidR="008E0041" w:rsidRDefault="00546224" w:rsidP="00140405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3790"/>
              </w:tabs>
              <w:spacing w:line="218" w:lineRule="exact"/>
              <w:ind w:left="83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Grappling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Association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Grappling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activities.</w:t>
            </w:r>
          </w:p>
          <w:p w:rsidR="008E0041" w:rsidRDefault="008E0041" w:rsidP="00140405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915"/>
                <w:tab w:val="left" w:pos="6165"/>
                <w:tab w:val="left" w:pos="10141"/>
              </w:tabs>
              <w:spacing w:before="1"/>
              <w:ind w:left="1536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  <w:u w:val="single"/>
              </w:rPr>
              <w:tab/>
            </w:r>
          </w:p>
          <w:p w:rsidR="00546224" w:rsidRDefault="00546224" w:rsidP="00140405">
            <w:pPr>
              <w:pStyle w:val="TableParagraph"/>
              <w:spacing w:before="3"/>
              <w:ind w:left="3140"/>
              <w:rPr>
                <w:b/>
                <w:u w:val="single"/>
              </w:rPr>
            </w:pPr>
          </w:p>
          <w:p w:rsidR="008E0041" w:rsidRDefault="00546224" w:rsidP="00140405">
            <w:pPr>
              <w:pStyle w:val="TableParagraph"/>
              <w:spacing w:before="3"/>
              <w:ind w:left="3140"/>
              <w:rPr>
                <w:b/>
              </w:rPr>
            </w:pPr>
            <w:r>
              <w:rPr>
                <w:b/>
                <w:u w:val="single"/>
              </w:rPr>
              <w:t>Recommendation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from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State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Grappling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Association</w:t>
            </w:r>
          </w:p>
          <w:p w:rsidR="008E0041" w:rsidRDefault="008E0041" w:rsidP="00140405">
            <w:pPr>
              <w:pStyle w:val="TableParagraph"/>
              <w:rPr>
                <w:rFonts w:ascii="Times New Roman"/>
                <w:sz w:val="20"/>
              </w:rPr>
            </w:pPr>
          </w:p>
          <w:p w:rsidR="008E0041" w:rsidRDefault="008E0041" w:rsidP="00140405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2CE234D2" wp14:editId="7D1132E7">
                      <wp:extent cx="2150745" cy="8890"/>
                      <wp:effectExtent l="9525" t="0" r="1905" b="63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0745" cy="8890"/>
                                <a:chOff x="0" y="0"/>
                                <a:chExt cx="2150745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160"/>
                                  <a:ext cx="2150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0745">
                                      <a:moveTo>
                                        <a:pt x="0" y="0"/>
                                      </a:moveTo>
                                      <a:lnTo>
                                        <a:pt x="2150290" y="0"/>
                                      </a:lnTo>
                                    </a:path>
                                  </a:pathLst>
                                </a:custGeom>
                                <a:ln w="8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69.35pt;height:.7pt;mso-position-horizontal-relative:char;mso-position-vertical-relative:line" id="docshapegroup32" coordorigin="0,0" coordsize="3387,14">
                      <v:line style="position:absolute" from="0,7" to="3386,7" stroked="true" strokeweight=".6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0041" w:rsidRDefault="00546224" w:rsidP="00140405">
            <w:pPr>
              <w:pStyle w:val="TableParagraph"/>
              <w:spacing w:before="5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President/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Secretary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Signature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Seal</w:t>
            </w:r>
          </w:p>
          <w:p w:rsidR="008E0041" w:rsidRDefault="00546224" w:rsidP="00140405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Bring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original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 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Grappling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Federation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India’s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at : </w:t>
            </w: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info@grapplingindia.com</w:t>
              </w:r>
            </w:hyperlink>
            <w:r w:rsidR="001B4111">
              <w:rPr>
                <w:color w:val="0000FF"/>
                <w:spacing w:val="-2"/>
                <w:sz w:val="20"/>
                <w:u w:val="single" w:color="0000FF"/>
              </w:rPr>
              <w:t>, office@grapplingindia.com</w:t>
            </w:r>
          </w:p>
        </w:tc>
      </w:tr>
      <w:tr w:rsidR="008E0041" w:rsidTr="001B4111">
        <w:trPr>
          <w:trHeight w:val="2464"/>
        </w:trPr>
        <w:tc>
          <w:tcPr>
            <w:tcW w:w="11377" w:type="dxa"/>
            <w:gridSpan w:val="14"/>
          </w:tcPr>
          <w:p w:rsidR="008E0041" w:rsidRDefault="00546224" w:rsidP="00140405">
            <w:pPr>
              <w:pStyle w:val="TableParagraph"/>
              <w:spacing w:line="215" w:lineRule="exact"/>
              <w:ind w:left="11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FF0000"/>
                <w:sz w:val="18"/>
                <w:u w:val="single" w:color="FF0000"/>
              </w:rPr>
              <w:t>OFFICE</w:t>
            </w:r>
            <w:r>
              <w:rPr>
                <w:rFonts w:ascii="Verdana"/>
                <w:b/>
                <w:color w:val="FF0000"/>
                <w:spacing w:val="-5"/>
                <w:sz w:val="18"/>
                <w:u w:val="single" w:color="FF0000"/>
              </w:rPr>
              <w:t xml:space="preserve"> </w:t>
            </w:r>
            <w:r>
              <w:rPr>
                <w:rFonts w:ascii="Verdana"/>
                <w:b/>
                <w:color w:val="FF0000"/>
                <w:sz w:val="18"/>
                <w:u w:val="single" w:color="FF0000"/>
              </w:rPr>
              <w:t xml:space="preserve">USE </w:t>
            </w:r>
            <w:r>
              <w:rPr>
                <w:rFonts w:ascii="Verdana"/>
                <w:b/>
                <w:color w:val="FF0000"/>
                <w:spacing w:val="-4"/>
                <w:sz w:val="18"/>
                <w:u w:val="single" w:color="FF0000"/>
              </w:rPr>
              <w:t>ONLY:</w:t>
            </w:r>
          </w:p>
          <w:p w:rsidR="008E0041" w:rsidRDefault="008E0041" w:rsidP="00140405">
            <w:pPr>
              <w:pStyle w:val="TableParagraph"/>
              <w:spacing w:before="15"/>
              <w:rPr>
                <w:rFonts w:ascii="Times New Roman"/>
                <w:sz w:val="18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3572"/>
                <w:tab w:val="left" w:pos="6871"/>
              </w:tabs>
              <w:spacing w:before="1"/>
              <w:ind w:left="11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PREVIOUS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LEVEL</w:t>
            </w:r>
            <w:r>
              <w:rPr>
                <w:rFonts w:ascii="Verdana"/>
                <w:b/>
                <w:sz w:val="18"/>
              </w:rPr>
              <w:tab/>
              <w:t>NEXT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pacing w:val="-4"/>
                <w:sz w:val="18"/>
              </w:rPr>
              <w:t>LEVEL</w:t>
            </w:r>
            <w:r>
              <w:rPr>
                <w:rFonts w:ascii="Verdana"/>
                <w:b/>
                <w:sz w:val="18"/>
              </w:rPr>
              <w:tab/>
              <w:t>TOTAL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PAYMENT=</w:t>
            </w:r>
          </w:p>
          <w:p w:rsidR="008E0041" w:rsidRDefault="008E0041" w:rsidP="00140405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8E0041" w:rsidRDefault="00546224" w:rsidP="00140405">
            <w:pPr>
              <w:pStyle w:val="TableParagraph"/>
              <w:spacing w:before="1"/>
              <w:ind w:left="238" w:right="238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0560" behindDoc="1" locked="0" layoutInCell="1" allowOverlap="1" wp14:anchorId="3F919ECC" wp14:editId="5085D672">
                      <wp:simplePos x="0" y="0"/>
                      <wp:positionH relativeFrom="column">
                        <wp:posOffset>1563560</wp:posOffset>
                      </wp:positionH>
                      <wp:positionV relativeFrom="paragraph">
                        <wp:posOffset>-349740</wp:posOffset>
                      </wp:positionV>
                      <wp:extent cx="574040" cy="3117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040" cy="311785"/>
                                <a:chOff x="0" y="0"/>
                                <a:chExt cx="574040" cy="3117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56451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302260">
                                      <a:moveTo>
                                        <a:pt x="564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lnTo>
                                        <a:pt x="564515" y="302259"/>
                                      </a:lnTo>
                                      <a:lnTo>
                                        <a:pt x="56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56451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302260">
                                      <a:moveTo>
                                        <a:pt x="0" y="302259"/>
                                      </a:moveTo>
                                      <a:lnTo>
                                        <a:pt x="564515" y="302259"/>
                                      </a:lnTo>
                                      <a:lnTo>
                                        <a:pt x="5645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3.114998pt;margin-top:-27.538658pt;width:45.2pt;height:24.55pt;mso-position-horizontal-relative:column;mso-position-vertical-relative:paragraph;z-index:-15825920" id="docshapegroup33" coordorigin="2462,-551" coordsize="904,491">
                      <v:rect style="position:absolute;left:2469;top:-544;width:889;height:476" id="docshape34" filled="true" fillcolor="#ffffff" stroked="false">
                        <v:fill type="solid"/>
                      </v:rect>
                      <v:rect style="position:absolute;left:2469;top:-544;width:889;height:476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1072" behindDoc="1" locked="0" layoutInCell="1" allowOverlap="1" wp14:anchorId="3980A131" wp14:editId="16B49D1C">
                      <wp:simplePos x="0" y="0"/>
                      <wp:positionH relativeFrom="column">
                        <wp:posOffset>3674935</wp:posOffset>
                      </wp:positionH>
                      <wp:positionV relativeFrom="paragraph">
                        <wp:posOffset>-346565</wp:posOffset>
                      </wp:positionV>
                      <wp:extent cx="574040" cy="3117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4040" cy="311785"/>
                                <a:chOff x="0" y="0"/>
                                <a:chExt cx="574040" cy="3117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56451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302260">
                                      <a:moveTo>
                                        <a:pt x="5645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lnTo>
                                        <a:pt x="564514" y="302259"/>
                                      </a:lnTo>
                                      <a:lnTo>
                                        <a:pt x="5645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56451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302260">
                                      <a:moveTo>
                                        <a:pt x="0" y="302259"/>
                                      </a:moveTo>
                                      <a:lnTo>
                                        <a:pt x="564514" y="302259"/>
                                      </a:lnTo>
                                      <a:lnTo>
                                        <a:pt x="564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89.364990pt;margin-top:-27.288658pt;width:45.2pt;height:24.55pt;mso-position-horizontal-relative:column;mso-position-vertical-relative:paragraph;z-index:-15825408" id="docshapegroup36" coordorigin="5787,-546" coordsize="904,491">
                      <v:rect style="position:absolute;left:5794;top:-539;width:889;height:476" id="docshape37" filled="true" fillcolor="#ffffff" stroked="false">
                        <v:fill type="solid"/>
                      </v:rect>
                      <v:rect style="position:absolute;left:5794;top:-539;width:889;height:476" id="docshape3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noProof/>
                <w:sz w:val="1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91584" behindDoc="1" locked="0" layoutInCell="1" allowOverlap="1" wp14:anchorId="29FBF984" wp14:editId="429FF539">
                      <wp:simplePos x="0" y="0"/>
                      <wp:positionH relativeFrom="column">
                        <wp:posOffset>5626290</wp:posOffset>
                      </wp:positionH>
                      <wp:positionV relativeFrom="paragraph">
                        <wp:posOffset>-354820</wp:posOffset>
                      </wp:positionV>
                      <wp:extent cx="1456690" cy="3117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6690" cy="311785"/>
                                <a:chOff x="0" y="0"/>
                                <a:chExt cx="1456690" cy="3117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447165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165" h="302260">
                                      <a:moveTo>
                                        <a:pt x="0" y="302260"/>
                                      </a:moveTo>
                                      <a:lnTo>
                                        <a:pt x="1447164" y="302260"/>
                                      </a:lnTo>
                                      <a:lnTo>
                                        <a:pt x="14471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443.015015pt;margin-top:-27.938658pt;width:114.7pt;height:24.55pt;mso-position-horizontal-relative:column;mso-position-vertical-relative:paragraph;z-index:-15824896" id="docshapegroup39" coordorigin="8860,-559" coordsize="2294,491">
                      <v:rect style="position:absolute;left:8867;top:-552;width:2279;height:476" id="docshape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sz w:val="18"/>
              </w:rPr>
              <w:t>Registration</w:t>
            </w:r>
            <w:r>
              <w:rPr>
                <w:rFonts w:asci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conditions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for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these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GFI</w:t>
            </w:r>
            <w:r>
              <w:rPr>
                <w:rFonts w:ascii="Verdana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COACH</w:t>
            </w:r>
            <w:r>
              <w:rPr>
                <w:rFonts w:ascii="Verdana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briefing will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be</w:t>
            </w:r>
            <w:r>
              <w:rPr>
                <w:rFonts w:asci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published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in</w:t>
            </w:r>
            <w:r>
              <w:rPr>
                <w:rFonts w:asci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the</w:t>
            </w:r>
            <w:r>
              <w:rPr>
                <w:rFonts w:ascii="Verdana"/>
                <w:b/>
                <w:spacing w:val="-9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relevant</w:t>
            </w:r>
            <w:r>
              <w:rPr>
                <w:rFonts w:asci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Bulletins.</w:t>
            </w:r>
          </w:p>
          <w:p w:rsidR="008E0041" w:rsidRDefault="008E0041" w:rsidP="00140405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7886"/>
                <w:tab w:val="left" w:pos="11117"/>
              </w:tabs>
              <w:ind w:right="25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Venue-</w:t>
            </w:r>
            <w:r>
              <w:rPr>
                <w:rFonts w:ascii="Verdana"/>
                <w:b/>
                <w:sz w:val="18"/>
              </w:rPr>
              <w:t>:</w:t>
            </w:r>
            <w:r>
              <w:rPr>
                <w:rFonts w:ascii="Verdana"/>
                <w:b/>
                <w:spacing w:val="5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  <w:u w:val="single"/>
              </w:rPr>
              <w:tab/>
            </w:r>
            <w:r>
              <w:rPr>
                <w:rFonts w:ascii="Verdana"/>
                <w:b/>
                <w:sz w:val="18"/>
              </w:rPr>
              <w:t xml:space="preserve">Date: </w:t>
            </w:r>
            <w:r>
              <w:rPr>
                <w:rFonts w:ascii="Verdana"/>
                <w:b/>
                <w:sz w:val="18"/>
                <w:u w:val="single"/>
              </w:rPr>
              <w:tab/>
            </w:r>
          </w:p>
          <w:p w:rsidR="008E0041" w:rsidRDefault="008E0041" w:rsidP="00140405">
            <w:pPr>
              <w:pStyle w:val="TableParagraph"/>
              <w:rPr>
                <w:rFonts w:ascii="Times New Roman"/>
                <w:sz w:val="20"/>
              </w:rPr>
            </w:pPr>
          </w:p>
          <w:p w:rsidR="008E0041" w:rsidRDefault="008E0041" w:rsidP="00140405">
            <w:pPr>
              <w:pStyle w:val="TableParagraph"/>
              <w:spacing w:before="182"/>
              <w:rPr>
                <w:rFonts w:ascii="Times New Roman"/>
                <w:sz w:val="20"/>
              </w:rPr>
            </w:pPr>
          </w:p>
          <w:p w:rsidR="008E0041" w:rsidRDefault="00546224" w:rsidP="00140405">
            <w:pPr>
              <w:pStyle w:val="TableParagraph"/>
              <w:tabs>
                <w:tab w:val="left" w:pos="5927"/>
              </w:tabs>
              <w:spacing w:line="20" w:lineRule="exact"/>
              <w:ind w:left="11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0D8F755C" wp14:editId="5396023E">
                      <wp:extent cx="1545590" cy="12065"/>
                      <wp:effectExtent l="9525" t="0" r="0" b="698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5590" cy="12065"/>
                                <a:chOff x="0" y="0"/>
                                <a:chExt cx="1545590" cy="1206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022"/>
                                  <a:ext cx="154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5590">
                                      <a:moveTo>
                                        <a:pt x="0" y="0"/>
                                      </a:moveTo>
                                      <a:lnTo>
                                        <a:pt x="1545316" y="0"/>
                                      </a:lnTo>
                                    </a:path>
                                  </a:pathLst>
                                </a:custGeom>
                                <a:ln w="120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21.7pt;height:.95pt;mso-position-horizontal-relative:char;mso-position-vertical-relative:line" id="docshapegroup41" coordorigin="0,0" coordsize="2434,19">
                      <v:line style="position:absolute" from="0,9" to="2434,9" stroked="true" strokeweight=".948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en-IN" w:eastAsia="en-IN"/>
              </w:rPr>
              <mc:AlternateContent>
                <mc:Choice Requires="wps">
                  <w:drawing>
                    <wp:inline distT="0" distB="0" distL="0" distR="0" wp14:anchorId="3CE0EABA" wp14:editId="1B99B21F">
                      <wp:extent cx="893444" cy="12065"/>
                      <wp:effectExtent l="9525" t="0" r="1905" b="698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3444" cy="12065"/>
                                <a:chOff x="0" y="0"/>
                                <a:chExt cx="893444" cy="1206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6022"/>
                                  <a:ext cx="8934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>
                                      <a:moveTo>
                                        <a:pt x="0" y="0"/>
                                      </a:moveTo>
                                      <a:lnTo>
                                        <a:pt x="893111" y="0"/>
                                      </a:lnTo>
                                    </a:path>
                                  </a:pathLst>
                                </a:custGeom>
                                <a:ln w="120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0.350pt;height:.95pt;mso-position-horizontal-relative:char;mso-position-vertical-relative:line" id="docshapegroup42" coordorigin="0,0" coordsize="1407,19">
                      <v:line style="position:absolute" from="0,9" to="1406,9" stroked="true" strokeweight=".9484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8E0041" w:rsidRDefault="00546224" w:rsidP="00140405">
            <w:pPr>
              <w:pStyle w:val="TableParagraph"/>
              <w:tabs>
                <w:tab w:val="left" w:pos="5932"/>
              </w:tabs>
              <w:ind w:left="110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Signature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of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Examiner</w:t>
            </w:r>
            <w:r>
              <w:rPr>
                <w:rFonts w:ascii="Verdana"/>
                <w:b/>
                <w:sz w:val="18"/>
              </w:rPr>
              <w:tab/>
            </w:r>
            <w:r>
              <w:rPr>
                <w:rFonts w:ascii="Verdana"/>
                <w:b/>
                <w:spacing w:val="-2"/>
                <w:sz w:val="18"/>
              </w:rPr>
              <w:t>Designation:</w:t>
            </w:r>
          </w:p>
        </w:tc>
      </w:tr>
    </w:tbl>
    <w:p w:rsidR="008E0041" w:rsidRDefault="008E0041">
      <w:pPr>
        <w:pStyle w:val="TableParagraph"/>
        <w:rPr>
          <w:rFonts w:ascii="Verdana"/>
          <w:b/>
          <w:sz w:val="18"/>
        </w:rPr>
        <w:sectPr w:rsidR="008E0041" w:rsidSect="001B4111">
          <w:type w:val="continuous"/>
          <w:pgSz w:w="12240" w:h="15840"/>
          <w:pgMar w:top="142" w:right="0" w:bottom="0" w:left="360" w:header="720" w:footer="720" w:gutter="0"/>
          <w:cols w:space="720"/>
        </w:sectPr>
      </w:pPr>
    </w:p>
    <w:p w:rsidR="008E0041" w:rsidRDefault="00546224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en-IN" w:eastAsia="en-IN"/>
        </w:rPr>
        <w:lastRenderedPageBreak/>
        <w:drawing>
          <wp:anchor distT="0" distB="0" distL="0" distR="0" simplePos="0" relativeHeight="487492096" behindDoc="1" locked="0" layoutInCell="1" allowOverlap="1" wp14:anchorId="7835A733" wp14:editId="3D5C379A">
            <wp:simplePos x="0" y="0"/>
            <wp:positionH relativeFrom="page">
              <wp:posOffset>402590</wp:posOffset>
            </wp:positionH>
            <wp:positionV relativeFrom="page">
              <wp:posOffset>1452244</wp:posOffset>
            </wp:positionV>
            <wp:extent cx="6949811" cy="766699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811" cy="766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041">
      <w:pgSz w:w="12240" w:h="15840"/>
      <w:pgMar w:top="18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C1B5E"/>
    <w:multiLevelType w:val="hybridMultilevel"/>
    <w:tmpl w:val="5322B0EE"/>
    <w:lvl w:ilvl="0" w:tplc="427052D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8"/>
        <w:szCs w:val="18"/>
        <w:lang w:val="en-US" w:eastAsia="en-US" w:bidi="ar-SA"/>
      </w:rPr>
    </w:lvl>
    <w:lvl w:ilvl="1" w:tplc="49CEB92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98208F3C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76C4CD3E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58B6BC62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5" w:tplc="89F4FD92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5CE6384C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7" w:tplc="392A7B8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DE4A51CC">
      <w:numFmt w:val="bullet"/>
      <w:lvlText w:val="•"/>
      <w:lvlJc w:val="left"/>
      <w:pPr>
        <w:ind w:left="92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0041"/>
    <w:rsid w:val="000721FE"/>
    <w:rsid w:val="00140405"/>
    <w:rsid w:val="001B4111"/>
    <w:rsid w:val="00546224"/>
    <w:rsid w:val="008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grappling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6</cp:revision>
  <dcterms:created xsi:type="dcterms:W3CDTF">2025-03-27T08:46:00Z</dcterms:created>
  <dcterms:modified xsi:type="dcterms:W3CDTF">2026-04-11T04:13:00Z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www.ilovepdf.com</vt:lpwstr>
  </property>
</Properties>
</file>